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8741" w14:textId="6A8AB403" w:rsidR="000265E5" w:rsidRDefault="000265E5" w:rsidP="000265E5">
      <w:pPr>
        <w:rPr>
          <w:b/>
          <w:bCs/>
          <w:sz w:val="28"/>
          <w:szCs w:val="28"/>
        </w:rPr>
      </w:pPr>
      <w:r w:rsidRPr="0050459D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13BE8C" wp14:editId="6381FD77">
                <wp:simplePos x="0" y="0"/>
                <wp:positionH relativeFrom="column">
                  <wp:posOffset>24130</wp:posOffset>
                </wp:positionH>
                <wp:positionV relativeFrom="paragraph">
                  <wp:posOffset>327025</wp:posOffset>
                </wp:positionV>
                <wp:extent cx="5637530" cy="933450"/>
                <wp:effectExtent l="0" t="0" r="2032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AC2A3" w14:textId="12B25B35" w:rsidR="000265E5" w:rsidRPr="00F73493" w:rsidRDefault="000265E5" w:rsidP="000265E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3493">
                              <w:rPr>
                                <w:rFonts w:ascii="Times New Roman" w:hAnsi="Times New Roman" w:cs="Times New Roman"/>
                              </w:rPr>
                              <w:t xml:space="preserve">Characters: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Potts, Goran, Boris, Violet, Sid, Turkey Farmer</w:t>
                            </w:r>
                          </w:p>
                          <w:p w14:paraId="62E9A2A2" w14:textId="685446E1" w:rsidR="000265E5" w:rsidRPr="00F73493" w:rsidRDefault="000265E5" w:rsidP="000265E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3493">
                              <w:rPr>
                                <w:rFonts w:ascii="Times New Roman" w:hAnsi="Times New Roman" w:cs="Times New Roman"/>
                              </w:rPr>
                              <w:t xml:space="preserve">Context: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The Fun Fair</w:t>
                            </w:r>
                            <w:r w:rsidR="00420BF3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This is where Potts promotes one of his inventions – his hair cutting machine. This is a busy scene with loads of dancing and singing from ensemble, </w:t>
                            </w:r>
                            <w:r w:rsidR="00EF260F">
                              <w:rPr>
                                <w:rFonts w:ascii="Times New Roman" w:hAnsi="Times New Roman" w:cs="Times New Roman"/>
                              </w:rPr>
                              <w:t>Potts,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and Morrison Men.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3BE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25.75pt;width:443.9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">
                <v:textbox>
                  <w:txbxContent>
                    <w:p w14:paraId="065AC2A3" w14:textId="12B25B35" w:rsidR="000265E5" w:rsidRPr="00F73493" w:rsidRDefault="000265E5" w:rsidP="000265E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73493">
                        <w:rPr>
                          <w:rFonts w:ascii="Times New Roman" w:hAnsi="Times New Roman" w:cs="Times New Roman"/>
                        </w:rPr>
                        <w:t xml:space="preserve">Characters: </w:t>
                      </w:r>
                      <w:r>
                        <w:rPr>
                          <w:rFonts w:ascii="Times New Roman" w:hAnsi="Times New Roman" w:cs="Times New Roman"/>
                        </w:rPr>
                        <w:t>Potts, Goran, Boris, Violet, Sid, Turkey Farmer</w:t>
                      </w:r>
                    </w:p>
                    <w:p w14:paraId="62E9A2A2" w14:textId="685446E1" w:rsidR="000265E5" w:rsidRPr="00F73493" w:rsidRDefault="000265E5" w:rsidP="000265E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73493">
                        <w:rPr>
                          <w:rFonts w:ascii="Times New Roman" w:hAnsi="Times New Roman" w:cs="Times New Roman"/>
                        </w:rPr>
                        <w:t xml:space="preserve">Context: </w:t>
                      </w:r>
                      <w:r>
                        <w:rPr>
                          <w:rFonts w:ascii="Times New Roman" w:hAnsi="Times New Roman" w:cs="Times New Roman"/>
                        </w:rPr>
                        <w:t>The Fun Fair</w:t>
                      </w:r>
                      <w:r w:rsidR="00420BF3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This is where Potts promotes one of his inventions – his hair cutting machine. This is a busy scene with loads of dancing and singing from ensemble, </w:t>
                      </w:r>
                      <w:r w:rsidR="00EF260F">
                        <w:rPr>
                          <w:rFonts w:ascii="Times New Roman" w:hAnsi="Times New Roman" w:cs="Times New Roman"/>
                        </w:rPr>
                        <w:t>Potts,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and Morrison Men.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34B0">
        <w:rPr>
          <w:b/>
          <w:bCs/>
          <w:sz w:val="28"/>
          <w:szCs w:val="28"/>
        </w:rPr>
        <w:t>Exce</w:t>
      </w:r>
      <w:r>
        <w:rPr>
          <w:b/>
          <w:bCs/>
          <w:sz w:val="28"/>
          <w:szCs w:val="28"/>
        </w:rPr>
        <w:t>r</w:t>
      </w:r>
      <w:r w:rsidRPr="000034B0">
        <w:rPr>
          <w:b/>
          <w:bCs/>
          <w:sz w:val="28"/>
          <w:szCs w:val="28"/>
        </w:rPr>
        <w:t>pt #</w:t>
      </w:r>
      <w:r>
        <w:rPr>
          <w:b/>
          <w:bCs/>
          <w:sz w:val="28"/>
          <w:szCs w:val="28"/>
        </w:rPr>
        <w:t>7</w:t>
      </w:r>
    </w:p>
    <w:p w14:paraId="2C11404F" w14:textId="3D3B0527" w:rsidR="000265E5" w:rsidRPr="00A84F95" w:rsidRDefault="00420BF3" w:rsidP="00420BF3">
      <w:pPr>
        <w:jc w:val="center"/>
        <w:rPr>
          <w:rFonts w:ascii="Times New Roman" w:hAnsi="Times New Roman" w:cs="Times New Roman"/>
          <w:b/>
          <w:bCs/>
        </w:rPr>
      </w:pPr>
      <w:r w:rsidRPr="00A84F95">
        <w:rPr>
          <w:rFonts w:ascii="Times New Roman" w:hAnsi="Times New Roman" w:cs="Times New Roman"/>
          <w:b/>
          <w:bCs/>
        </w:rPr>
        <w:t>The Fun Fair</w:t>
      </w:r>
    </w:p>
    <w:p w14:paraId="2BF3651D" w14:textId="167FCA18" w:rsidR="000265E5" w:rsidRDefault="000265E5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 w:rsidRPr="000265E5">
        <w:rPr>
          <w:rFonts w:ascii="Times New Roman" w:hAnsi="Times New Roman" w:cs="Times New Roman"/>
          <w:b/>
          <w:bCs/>
        </w:rPr>
        <w:t>POTTS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Haircuts! Haircuts! Ladies and gentlemen who is for an absolutely spiffing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automatic haircut? Roll up, roll up, a positive snip at threepence a time! </w:t>
      </w:r>
      <w:proofErr w:type="gramStart"/>
      <w:r>
        <w:rPr>
          <w:rFonts w:ascii="Times New Roman" w:hAnsi="Times New Roman" w:cs="Times New Roman"/>
        </w:rPr>
        <w:t>Hair</w:t>
      </w:r>
      <w:r w:rsidR="00420BF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cuts</w:t>
      </w:r>
      <w:proofErr w:type="gramEnd"/>
      <w:r>
        <w:rPr>
          <w:rFonts w:ascii="Times New Roman" w:hAnsi="Times New Roman" w:cs="Times New Roman"/>
        </w:rPr>
        <w:t xml:space="preserve"> While-You-Wait.</w:t>
      </w:r>
    </w:p>
    <w:p w14:paraId="22C00E8F" w14:textId="77777777" w:rsidR="000265E5" w:rsidRDefault="000265E5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i/>
          <w:iCs/>
        </w:rPr>
        <w:t xml:space="preserve">Music shifts to spooky spy music Fun Fair scene freezes. </w:t>
      </w:r>
      <w:proofErr w:type="gramStart"/>
      <w:r>
        <w:rPr>
          <w:rFonts w:ascii="Times New Roman" w:hAnsi="Times New Roman" w:cs="Times New Roman"/>
          <w:i/>
          <w:iCs/>
        </w:rPr>
        <w:t>BORIS and GORAN,</w:t>
      </w:r>
      <w:proofErr w:type="gramEnd"/>
      <w:r>
        <w:rPr>
          <w:rFonts w:ascii="Times New Roman" w:hAnsi="Times New Roman" w:cs="Times New Roman"/>
          <w:i/>
          <w:iCs/>
        </w:rPr>
        <w:t xml:space="preserve"> dressed extremely “</w:t>
      </w:r>
      <w:proofErr w:type="spellStart"/>
      <w:r>
        <w:rPr>
          <w:rFonts w:ascii="Times New Roman" w:hAnsi="Times New Roman" w:cs="Times New Roman"/>
          <w:i/>
          <w:iCs/>
        </w:rPr>
        <w:t>Englishy</w:t>
      </w:r>
      <w:proofErr w:type="spellEnd"/>
      <w:r>
        <w:rPr>
          <w:rFonts w:ascii="Times New Roman" w:hAnsi="Times New Roman" w:cs="Times New Roman"/>
          <w:i/>
          <w:iCs/>
        </w:rPr>
        <w:t xml:space="preserve">” appear after been hidden behind a bunch of balloons. </w:t>
      </w:r>
    </w:p>
    <w:p w14:paraId="383DF753" w14:textId="77777777" w:rsidR="000265E5" w:rsidRDefault="000265E5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GORAN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But Doris, I don’t understand. How could Coggins not have believed we </w:t>
      </w:r>
      <w:proofErr w:type="spellStart"/>
      <w:r>
        <w:rPr>
          <w:rFonts w:ascii="Times New Roman" w:hAnsi="Times New Roman" w:cs="Times New Roman"/>
        </w:rPr>
        <w:t>vere</w:t>
      </w:r>
      <w:proofErr w:type="spellEnd"/>
      <w:r>
        <w:rPr>
          <w:rFonts w:ascii="Times New Roman" w:hAnsi="Times New Roman" w:cs="Times New Roman"/>
        </w:rPr>
        <w:t xml:space="preserve"> English? Me ole cock </w:t>
      </w:r>
      <w:proofErr w:type="spellStart"/>
      <w:r>
        <w:rPr>
          <w:rFonts w:ascii="Times New Roman" w:hAnsi="Times New Roman" w:cs="Times New Roman"/>
        </w:rPr>
        <w:t>sparra</w:t>
      </w:r>
      <w:proofErr w:type="spellEnd"/>
      <w:r>
        <w:rPr>
          <w:rFonts w:ascii="Times New Roman" w:hAnsi="Times New Roman" w:cs="Times New Roman"/>
        </w:rPr>
        <w:t xml:space="preserve">...! </w:t>
      </w:r>
    </w:p>
    <w:p w14:paraId="458A4C2E" w14:textId="77777777" w:rsidR="000265E5" w:rsidRDefault="000265E5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BORIS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Ahh Gordon…</w:t>
      </w:r>
    </w:p>
    <w:p w14:paraId="224ADF88" w14:textId="77777777" w:rsidR="000265E5" w:rsidRDefault="000265E5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GORAN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I’m sorry, Doris. It’s my fault. My wicket was too sticky. </w:t>
      </w:r>
    </w:p>
    <w:p w14:paraId="21BB44BA" w14:textId="77777777" w:rsidR="000265E5" w:rsidRDefault="000265E5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BORIS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No.</w:t>
      </w:r>
    </w:p>
    <w:p w14:paraId="106A28F2" w14:textId="77777777" w:rsidR="00F714B7" w:rsidRDefault="000265E5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GORAN</w:t>
      </w:r>
      <w:r>
        <w:rPr>
          <w:rFonts w:ascii="Times New Roman" w:hAnsi="Times New Roman" w:cs="Times New Roman"/>
          <w:b/>
          <w:bCs/>
        </w:rPr>
        <w:tab/>
      </w:r>
      <w:r w:rsidR="00F714B7">
        <w:rPr>
          <w:rFonts w:ascii="Times New Roman" w:hAnsi="Times New Roman" w:cs="Times New Roman"/>
        </w:rPr>
        <w:t xml:space="preserve">My toad… not in his hole. </w:t>
      </w:r>
    </w:p>
    <w:p w14:paraId="5AE1B884" w14:textId="77777777" w:rsidR="00F714B7" w:rsidRDefault="00F714B7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BORIS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No</w:t>
      </w:r>
    </w:p>
    <w:p w14:paraId="78F023FB" w14:textId="5915A3D2" w:rsidR="00F714B7" w:rsidRDefault="00F714B7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GORAN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And I forgot to show him my spotted – </w:t>
      </w:r>
    </w:p>
    <w:p w14:paraId="290BBD97" w14:textId="77777777" w:rsidR="00F714B7" w:rsidRDefault="00F714B7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i/>
          <w:iCs/>
        </w:rPr>
        <w:t xml:space="preserve">BORIS covers GORAN’S mouth. They freeze, lights change as scene moves to a crowd that has gathered around POTTS, notably SIDNEY and VIOLET. </w:t>
      </w:r>
    </w:p>
    <w:p w14:paraId="6A3E7A8F" w14:textId="77777777" w:rsidR="00F714B7" w:rsidRDefault="00F714B7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POTTS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…a positive snip at threepence a time!...</w:t>
      </w:r>
    </w:p>
    <w:p w14:paraId="7BCC00DC" w14:textId="77777777" w:rsidR="00F714B7" w:rsidRDefault="00F714B7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VIOLET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Come on Sid, you could do with a haircut. </w:t>
      </w:r>
    </w:p>
    <w:p w14:paraId="71131178" w14:textId="77777777" w:rsidR="00F714B7" w:rsidRDefault="00F714B7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SID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What, cut my hair? I’m like Samson, me </w:t>
      </w:r>
    </w:p>
    <w:p w14:paraId="6E91F143" w14:textId="77777777" w:rsidR="00F714B7" w:rsidRDefault="00F714B7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VIOLET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Really?</w:t>
      </w:r>
    </w:p>
    <w:p w14:paraId="1D46BEDA" w14:textId="77777777" w:rsidR="00F714B7" w:rsidRDefault="00F714B7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SID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That’s where all my strength is. </w:t>
      </w:r>
    </w:p>
    <w:p w14:paraId="232AD344" w14:textId="77777777" w:rsidR="00F714B7" w:rsidRDefault="00F714B7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VIOLET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Rubbish! You’re scared. He’s a big old scaredy cat.</w:t>
      </w:r>
    </w:p>
    <w:p w14:paraId="3AEB68E8" w14:textId="28BAF9CD" w:rsidR="00F714B7" w:rsidRDefault="00F714B7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SID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Am I now? All right mate, do your worst. Not too short...!!</w:t>
      </w:r>
    </w:p>
    <w:p w14:paraId="3D4C98F5" w14:textId="23A52421" w:rsidR="00F714B7" w:rsidRDefault="00F714B7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i/>
          <w:iCs/>
        </w:rPr>
        <w:t xml:space="preserve">SID removes his hat and sits in the machine, where a sort of metal hood is lowered over his skull. POTTS mounts the bicycle and starts peddling. </w:t>
      </w:r>
    </w:p>
    <w:p w14:paraId="550067DB" w14:textId="7C80E10B" w:rsidR="00F714B7" w:rsidRDefault="00F714B7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POTTS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Now just you relax Sir, and we’ll have you done in a jiffy. Observe and be amazed.</w:t>
      </w:r>
    </w:p>
    <w:p w14:paraId="631008FC" w14:textId="5079BE80" w:rsidR="00F714B7" w:rsidRDefault="00F714B7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lastRenderedPageBreak/>
        <w:tab/>
      </w:r>
      <w:r>
        <w:rPr>
          <w:rFonts w:ascii="Times New Roman" w:hAnsi="Times New Roman" w:cs="Times New Roman"/>
          <w:i/>
          <w:iCs/>
        </w:rPr>
        <w:t xml:space="preserve">Scene of Hair cut once again freezes and lights come back on the spies. </w:t>
      </w:r>
    </w:p>
    <w:p w14:paraId="0CDCA4D9" w14:textId="17E8163B" w:rsidR="00F714B7" w:rsidRDefault="00F714B7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BORIS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And now, if his invention works, Potts will make enough money to buy the car himself. In which case, we must abandon plan A do plan B … see?</w:t>
      </w:r>
    </w:p>
    <w:p w14:paraId="2CAE1C0B" w14:textId="2BEAEE3A" w:rsidR="00F714B7" w:rsidRDefault="00F714B7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GORAN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What is plan C?</w:t>
      </w:r>
    </w:p>
    <w:p w14:paraId="201A8551" w14:textId="2AF3EE6F" w:rsidR="00F714B7" w:rsidRDefault="00F714B7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BORIS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There is no plan C.</w:t>
      </w:r>
    </w:p>
    <w:p w14:paraId="42B6490A" w14:textId="53FCC642" w:rsidR="00F714B7" w:rsidRDefault="00F714B7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GORAN</w:t>
      </w:r>
      <w:r>
        <w:rPr>
          <w:rFonts w:ascii="Times New Roman" w:hAnsi="Times New Roman" w:cs="Times New Roman"/>
          <w:b/>
          <w:bCs/>
        </w:rPr>
        <w:tab/>
      </w:r>
      <w:r w:rsidR="00491ECC">
        <w:rPr>
          <w:rFonts w:ascii="Times New Roman" w:hAnsi="Times New Roman" w:cs="Times New Roman"/>
        </w:rPr>
        <w:t>But you said…</w:t>
      </w:r>
    </w:p>
    <w:p w14:paraId="1C953D6D" w14:textId="5097F144" w:rsidR="00491ECC" w:rsidRDefault="00491ECC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BORIS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Plan B… B!!!</w:t>
      </w:r>
    </w:p>
    <w:p w14:paraId="2288B1E9" w14:textId="270B2234" w:rsidR="00491ECC" w:rsidRDefault="00491ECC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GORAN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Oh… I see!</w:t>
      </w:r>
    </w:p>
    <w:p w14:paraId="3F06470C" w14:textId="76F5DB6E" w:rsidR="00491ECC" w:rsidRDefault="00491ECC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BOTH</w:t>
      </w:r>
      <w:r>
        <w:rPr>
          <w:rFonts w:ascii="Times New Roman" w:hAnsi="Times New Roman" w:cs="Times New Roman"/>
          <w:b/>
          <w:bCs/>
        </w:rPr>
        <w:tab/>
      </w:r>
      <w:proofErr w:type="gramStart"/>
      <w:r>
        <w:rPr>
          <w:rFonts w:ascii="Times New Roman" w:hAnsi="Times New Roman" w:cs="Times New Roman"/>
        </w:rPr>
        <w:t>Then</w:t>
      </w:r>
      <w:proofErr w:type="gramEnd"/>
      <w:r>
        <w:rPr>
          <w:rFonts w:ascii="Times New Roman" w:hAnsi="Times New Roman" w:cs="Times New Roman"/>
        </w:rPr>
        <w:t xml:space="preserve"> we steal it from him… ha, ha, ha, ha…</w:t>
      </w:r>
    </w:p>
    <w:p w14:paraId="23876067" w14:textId="2CAD5297" w:rsidR="00491ECC" w:rsidRDefault="00491ECC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i/>
          <w:iCs/>
        </w:rPr>
        <w:t xml:space="preserve">Lighting snaps back to crowd scene as BORIS and GORAN blend into the crowd. </w:t>
      </w:r>
    </w:p>
    <w:p w14:paraId="6F95D710" w14:textId="56D8D45D" w:rsidR="00491ECC" w:rsidRDefault="00491ECC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SID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Not been courting a month and she’s trying to change the way I look. </w:t>
      </w:r>
    </w:p>
    <w:p w14:paraId="5E86A426" w14:textId="0236BFF7" w:rsidR="00491ECC" w:rsidRDefault="00491ECC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VIOLET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Hang on a second, Sidney.</w:t>
      </w:r>
    </w:p>
    <w:p w14:paraId="03EBD059" w14:textId="4D346636" w:rsidR="00491ECC" w:rsidRDefault="00491ECC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i/>
          <w:iCs/>
        </w:rPr>
        <w:t xml:space="preserve">Smoke has started to billow from the machine out of the funnel at the front. </w:t>
      </w:r>
    </w:p>
    <w:p w14:paraId="76FD25A3" w14:textId="12FC70F1" w:rsidR="00491ECC" w:rsidRDefault="00491ECC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SID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Here, Vi, what’s going on?</w:t>
      </w:r>
    </w:p>
    <w:p w14:paraId="158DAEDC" w14:textId="28FAD529" w:rsidR="00491ECC" w:rsidRDefault="00491ECC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POTTS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Nothing to worry about, Sir, a little friction to start with. </w:t>
      </w:r>
    </w:p>
    <w:p w14:paraId="0729C12D" w14:textId="26F3BE77" w:rsidR="00491ECC" w:rsidRDefault="00491ECC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SID</w:t>
      </w:r>
      <w:proofErr w:type="gramEnd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It tickles. </w:t>
      </w:r>
    </w:p>
    <w:p w14:paraId="23D9C1F9" w14:textId="77777777" w:rsidR="00491ECC" w:rsidRDefault="00491ECC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VIOLET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Sidney, you’re smoking! </w:t>
      </w:r>
    </w:p>
    <w:p w14:paraId="1D111E04" w14:textId="77777777" w:rsidR="00491ECC" w:rsidRDefault="00491ECC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SID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I’m on fire! </w:t>
      </w:r>
    </w:p>
    <w:p w14:paraId="7A3306C7" w14:textId="77777777" w:rsidR="00491ECC" w:rsidRDefault="00491ECC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POTTS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Almost finished.</w:t>
      </w:r>
    </w:p>
    <w:p w14:paraId="050F2B67" w14:textId="77777777" w:rsidR="00491ECC" w:rsidRDefault="00491ECC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SID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Turn it off! I’m on fire! My </w:t>
      </w:r>
      <w:proofErr w:type="gramStart"/>
      <w:r>
        <w:rPr>
          <w:rFonts w:ascii="Times New Roman" w:hAnsi="Times New Roman" w:cs="Times New Roman"/>
        </w:rPr>
        <w:t>head’s</w:t>
      </w:r>
      <w:proofErr w:type="gramEnd"/>
      <w:r>
        <w:rPr>
          <w:rFonts w:ascii="Times New Roman" w:hAnsi="Times New Roman" w:cs="Times New Roman"/>
        </w:rPr>
        <w:t xml:space="preserve"> on fire! </w:t>
      </w:r>
    </w:p>
    <w:p w14:paraId="08F75576" w14:textId="77777777" w:rsidR="00491ECC" w:rsidRDefault="00491ECC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i/>
          <w:iCs/>
        </w:rPr>
        <w:t>A bell sounds on the machine.</w:t>
      </w:r>
    </w:p>
    <w:p w14:paraId="3F87BFC8" w14:textId="77777777" w:rsidR="00491ECC" w:rsidRDefault="00491ECC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POTTS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Well Sir that’s you cooked, I mean done, I mean finished…</w:t>
      </w:r>
    </w:p>
    <w:p w14:paraId="64D1E761" w14:textId="77777777" w:rsidR="00491ECC" w:rsidRDefault="00491ECC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i/>
          <w:iCs/>
        </w:rPr>
        <w:t xml:space="preserve">He raises the metal hood and SID is completely bald. The CROWD gasps. </w:t>
      </w:r>
    </w:p>
    <w:p w14:paraId="3B99F908" w14:textId="77777777" w:rsidR="002F63E6" w:rsidRDefault="00491ECC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VIOLET </w:t>
      </w:r>
      <w:r>
        <w:rPr>
          <w:rFonts w:ascii="Times New Roman" w:hAnsi="Times New Roman" w:cs="Times New Roman"/>
          <w:b/>
          <w:bCs/>
        </w:rPr>
        <w:tab/>
      </w:r>
      <w:r w:rsidR="002F63E6">
        <w:rPr>
          <w:rFonts w:ascii="Times New Roman" w:hAnsi="Times New Roman" w:cs="Times New Roman"/>
        </w:rPr>
        <w:t xml:space="preserve">Flipping heck, Sid – you’re bald as a Baby’s bum! </w:t>
      </w:r>
    </w:p>
    <w:p w14:paraId="494BF975" w14:textId="123C97AA" w:rsidR="00491ECC" w:rsidRDefault="002F63E6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POTTS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i/>
          <w:iCs/>
        </w:rPr>
        <w:t xml:space="preserve">Trying to brazen it out – moving hand mirror up and down quicky. </w:t>
      </w:r>
      <w:r>
        <w:rPr>
          <w:rFonts w:ascii="Times New Roman" w:hAnsi="Times New Roman" w:cs="Times New Roman"/>
        </w:rPr>
        <w:t xml:space="preserve">Well, there you are Sir. It’s a new look. </w:t>
      </w:r>
      <w:r w:rsidR="00491ECC">
        <w:rPr>
          <w:rFonts w:ascii="Times New Roman" w:hAnsi="Times New Roman" w:cs="Times New Roman"/>
          <w:b/>
          <w:bCs/>
        </w:rPr>
        <w:tab/>
      </w:r>
    </w:p>
    <w:p w14:paraId="589018E4" w14:textId="22C8BF37" w:rsidR="002F63E6" w:rsidRDefault="002F63E6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VIOLET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i/>
          <w:iCs/>
        </w:rPr>
        <w:t>dubious</w:t>
      </w:r>
    </w:p>
    <w:p w14:paraId="6E438838" w14:textId="1C11D83F" w:rsidR="00C069C6" w:rsidRDefault="00C069C6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It’s certainly that.</w:t>
      </w:r>
    </w:p>
    <w:p w14:paraId="195774B4" w14:textId="649ED0B1" w:rsidR="00C069C6" w:rsidRDefault="00BE633B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POTTS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Will there be something else, Sir? Something for the weekend?</w:t>
      </w:r>
    </w:p>
    <w:p w14:paraId="7F58E1DA" w14:textId="77777777" w:rsidR="00732D7C" w:rsidRDefault="00732D7C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  <w:b/>
          <w:bCs/>
        </w:rPr>
      </w:pPr>
    </w:p>
    <w:p w14:paraId="44737DA0" w14:textId="0FDD51D9" w:rsidR="00BE633B" w:rsidRDefault="00BE633B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lastRenderedPageBreak/>
        <w:t>SID</w:t>
      </w:r>
      <w:r>
        <w:rPr>
          <w:rFonts w:ascii="Times New Roman" w:hAnsi="Times New Roman" w:cs="Times New Roman"/>
          <w:b/>
          <w:bCs/>
        </w:rPr>
        <w:tab/>
      </w:r>
      <w:r w:rsidR="00732D7C">
        <w:rPr>
          <w:rFonts w:ascii="Times New Roman" w:hAnsi="Times New Roman" w:cs="Times New Roman"/>
          <w:i/>
          <w:iCs/>
        </w:rPr>
        <w:t>Turning on him.</w:t>
      </w:r>
    </w:p>
    <w:p w14:paraId="7A14119C" w14:textId="2F8D82FC" w:rsidR="00732D7C" w:rsidRDefault="00732D7C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I’ll give you something for the weekend!</w:t>
      </w:r>
    </w:p>
    <w:p w14:paraId="4B499500" w14:textId="49197ED2" w:rsidR="00732D7C" w:rsidRDefault="00732D7C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SID tries to swing a punch at POTTS who ducks and runs</w:t>
      </w:r>
      <w:r w:rsidR="00261928">
        <w:rPr>
          <w:rFonts w:ascii="Times New Roman" w:hAnsi="Times New Roman" w:cs="Times New Roman"/>
          <w:i/>
          <w:iCs/>
        </w:rPr>
        <w:t>.</w:t>
      </w:r>
    </w:p>
    <w:p w14:paraId="46B5036B" w14:textId="2C58FDB8" w:rsidR="00261928" w:rsidRDefault="00261928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POTTS</w:t>
      </w:r>
      <w:r>
        <w:rPr>
          <w:rFonts w:ascii="Times New Roman" w:hAnsi="Times New Roman" w:cs="Times New Roman"/>
          <w:b/>
          <w:bCs/>
        </w:rPr>
        <w:tab/>
      </w:r>
      <w:r w:rsidR="00C654CF">
        <w:rPr>
          <w:rFonts w:ascii="Times New Roman" w:hAnsi="Times New Roman" w:cs="Times New Roman"/>
          <w:i/>
          <w:iCs/>
        </w:rPr>
        <w:t>(Trying to exit)</w:t>
      </w:r>
    </w:p>
    <w:p w14:paraId="3F6684AE" w14:textId="43AF14F3" w:rsidR="00C654CF" w:rsidRDefault="00C654CF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Sorry I must dash.</w:t>
      </w:r>
    </w:p>
    <w:p w14:paraId="20719FBE" w14:textId="46F89303" w:rsidR="00C654CF" w:rsidRDefault="00C654CF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SID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Here, Vi! </w:t>
      </w:r>
      <w:r w:rsidR="00624844">
        <w:rPr>
          <w:rFonts w:ascii="Times New Roman" w:hAnsi="Times New Roman" w:cs="Times New Roman"/>
        </w:rPr>
        <w:t xml:space="preserve">He’s getting away! After him! </w:t>
      </w:r>
    </w:p>
    <w:p w14:paraId="1C8C2F12" w14:textId="7D27D4D1" w:rsidR="003C67BA" w:rsidRDefault="003C67BA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ab/>
      </w:r>
      <w:r w:rsidRPr="003C67BA">
        <w:rPr>
          <w:rFonts w:ascii="Times New Roman" w:hAnsi="Times New Roman" w:cs="Times New Roman"/>
          <w:b/>
          <w:bCs/>
          <w:i/>
          <w:iCs/>
        </w:rPr>
        <w:t>SONG – Me OL’ Bamboo</w:t>
      </w:r>
    </w:p>
    <w:p w14:paraId="42C8A07E" w14:textId="63B143C6" w:rsidR="0022296F" w:rsidRPr="0022296F" w:rsidRDefault="0022296F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i/>
          <w:iCs/>
        </w:rPr>
        <w:t>The number finishes. POTTS is congratulated by Bamboo men. Turkey Farmer runs on</w:t>
      </w:r>
      <w:r w:rsidR="001A38A9">
        <w:rPr>
          <w:rFonts w:ascii="Times New Roman" w:hAnsi="Times New Roman" w:cs="Times New Roman"/>
          <w:i/>
          <w:iCs/>
        </w:rPr>
        <w:t xml:space="preserve">. </w:t>
      </w:r>
    </w:p>
    <w:p w14:paraId="57139443" w14:textId="7185F049" w:rsidR="003C67BA" w:rsidRDefault="003C67BA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TURKEY FARMER</w:t>
      </w:r>
      <w:r>
        <w:rPr>
          <w:rFonts w:ascii="Times New Roman" w:hAnsi="Times New Roman" w:cs="Times New Roman"/>
          <w:b/>
          <w:bCs/>
        </w:rPr>
        <w:tab/>
      </w:r>
      <w:r w:rsidR="001A38A9">
        <w:rPr>
          <w:rFonts w:ascii="Times New Roman" w:hAnsi="Times New Roman" w:cs="Times New Roman"/>
        </w:rPr>
        <w:t>Ah, there you are.</w:t>
      </w:r>
    </w:p>
    <w:p w14:paraId="106D5DA7" w14:textId="74E19C24" w:rsidR="001A38A9" w:rsidRDefault="001A38A9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POTTS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What do you mean?</w:t>
      </w:r>
    </w:p>
    <w:p w14:paraId="64087501" w14:textId="7C846B44" w:rsidR="001A38A9" w:rsidRDefault="001A38A9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TURKEY FARMER</w:t>
      </w:r>
      <w:r>
        <w:rPr>
          <w:rFonts w:ascii="Times New Roman" w:hAnsi="Times New Roman" w:cs="Times New Roman"/>
          <w:b/>
          <w:bCs/>
        </w:rPr>
        <w:tab/>
      </w:r>
      <w:r w:rsidR="00D52CEF">
        <w:rPr>
          <w:rFonts w:ascii="Times New Roman" w:hAnsi="Times New Roman" w:cs="Times New Roman"/>
        </w:rPr>
        <w:t>You’re Potts.</w:t>
      </w:r>
    </w:p>
    <w:p w14:paraId="6DDE67FA" w14:textId="5120BAB4" w:rsidR="00D52CEF" w:rsidRDefault="00D52CEF" w:rsidP="00D52CEF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POTTS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No I’m not.</w:t>
      </w:r>
    </w:p>
    <w:p w14:paraId="05E5E2F6" w14:textId="25381B8D" w:rsidR="00D52CEF" w:rsidRDefault="00D52CEF" w:rsidP="00D52CEF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TURKEY FARMER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Potts the inventor.</w:t>
      </w:r>
    </w:p>
    <w:p w14:paraId="76CA516B" w14:textId="70D85510" w:rsidR="00D52CEF" w:rsidRDefault="00D52CEF" w:rsidP="00D52CEF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POTTS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No…</w:t>
      </w:r>
    </w:p>
    <w:p w14:paraId="72F546C0" w14:textId="004E8FA1" w:rsidR="00D52CEF" w:rsidRDefault="00D52CEF" w:rsidP="00D52CEF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TURKEY FARMER</w:t>
      </w:r>
      <w:r>
        <w:rPr>
          <w:rFonts w:ascii="Times New Roman" w:hAnsi="Times New Roman" w:cs="Times New Roman"/>
          <w:b/>
          <w:bCs/>
        </w:rPr>
        <w:tab/>
      </w:r>
      <w:r w:rsidR="00F95E5D">
        <w:rPr>
          <w:rFonts w:ascii="Times New Roman" w:hAnsi="Times New Roman" w:cs="Times New Roman"/>
        </w:rPr>
        <w:t>Did you invent that hair-cutting machine?</w:t>
      </w:r>
    </w:p>
    <w:p w14:paraId="5F422B17" w14:textId="6144C038" w:rsidR="00F95E5D" w:rsidRDefault="00F95E5D" w:rsidP="00D52CEF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POTTS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No.</w:t>
      </w:r>
    </w:p>
    <w:p w14:paraId="7CD09F2E" w14:textId="2CDB40A4" w:rsidR="00F95E5D" w:rsidRDefault="00F95E5D" w:rsidP="00D52CEF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TURKEY FARMER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That’s a </w:t>
      </w:r>
      <w:proofErr w:type="gramStart"/>
      <w:r w:rsidR="00034332">
        <w:rPr>
          <w:rFonts w:ascii="Times New Roman" w:hAnsi="Times New Roman" w:cs="Times New Roman"/>
        </w:rPr>
        <w:t>shame, because</w:t>
      </w:r>
      <w:proofErr w:type="gramEnd"/>
      <w:r>
        <w:rPr>
          <w:rFonts w:ascii="Times New Roman" w:hAnsi="Times New Roman" w:cs="Times New Roman"/>
        </w:rPr>
        <w:t xml:space="preserve"> I want to buy it. </w:t>
      </w:r>
    </w:p>
    <w:p w14:paraId="4A8593A8" w14:textId="77777777" w:rsidR="00034332" w:rsidRDefault="00034332" w:rsidP="00D52CEF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POTTS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Well, no in the sense of yes. </w:t>
      </w:r>
    </w:p>
    <w:p w14:paraId="6149D604" w14:textId="77777777" w:rsidR="00034332" w:rsidRDefault="00034332" w:rsidP="00D52CEF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TURKEY FARMER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What do you want for it?</w:t>
      </w:r>
    </w:p>
    <w:p w14:paraId="320999C4" w14:textId="77777777" w:rsidR="005F6DE2" w:rsidRDefault="00034332" w:rsidP="00D52CEF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POTTS</w:t>
      </w:r>
      <w:r>
        <w:rPr>
          <w:rFonts w:ascii="Times New Roman" w:hAnsi="Times New Roman" w:cs="Times New Roman"/>
          <w:b/>
          <w:bCs/>
        </w:rPr>
        <w:tab/>
      </w:r>
      <w:r w:rsidR="005F6DE2">
        <w:rPr>
          <w:rFonts w:ascii="Times New Roman" w:hAnsi="Times New Roman" w:cs="Times New Roman"/>
        </w:rPr>
        <w:t xml:space="preserve">What do I want for it? I was thirty shillings. </w:t>
      </w:r>
    </w:p>
    <w:p w14:paraId="7C0A88EB" w14:textId="77777777" w:rsidR="005F6DE2" w:rsidRDefault="005F6DE2" w:rsidP="00AA52B1">
      <w:pPr>
        <w:tabs>
          <w:tab w:val="left" w:pos="3402"/>
        </w:tabs>
        <w:spacing w:after="0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TURKEY FARMER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Done</w:t>
      </w:r>
    </w:p>
    <w:p w14:paraId="7F0716A2" w14:textId="77777777" w:rsidR="00AA52B1" w:rsidRDefault="005F6DE2" w:rsidP="00AA52B1">
      <w:pPr>
        <w:tabs>
          <w:tab w:val="left" w:pos="3402"/>
        </w:tabs>
        <w:spacing w:after="0"/>
        <w:ind w:left="2880" w:hanging="28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ab/>
      </w:r>
      <w:r w:rsidR="00AA52B1">
        <w:rPr>
          <w:rFonts w:ascii="Times New Roman" w:hAnsi="Times New Roman" w:cs="Times New Roman"/>
          <w:i/>
          <w:iCs/>
        </w:rPr>
        <w:t>They shake hands.</w:t>
      </w:r>
    </w:p>
    <w:p w14:paraId="7C3D6CF7" w14:textId="77777777" w:rsidR="00F94D9A" w:rsidRDefault="00F94D9A" w:rsidP="00AA52B1">
      <w:pPr>
        <w:tabs>
          <w:tab w:val="left" w:pos="3402"/>
        </w:tabs>
        <w:spacing w:after="0"/>
        <w:ind w:left="2880" w:hanging="2880"/>
        <w:rPr>
          <w:rFonts w:ascii="Times New Roman" w:hAnsi="Times New Roman" w:cs="Times New Roman"/>
          <w:b/>
          <w:bCs/>
        </w:rPr>
      </w:pPr>
    </w:p>
    <w:p w14:paraId="7972D718" w14:textId="77777777" w:rsidR="00F94D9A" w:rsidRDefault="00F94D9A" w:rsidP="00AA52B1">
      <w:pPr>
        <w:tabs>
          <w:tab w:val="left" w:pos="3402"/>
        </w:tabs>
        <w:spacing w:after="0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POTTS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I would warn you, it’s still at the experimental stage.</w:t>
      </w:r>
    </w:p>
    <w:p w14:paraId="2FD65ECF" w14:textId="77777777" w:rsidR="00F94D9A" w:rsidRDefault="00F94D9A" w:rsidP="00AA52B1">
      <w:pPr>
        <w:tabs>
          <w:tab w:val="left" w:pos="3402"/>
        </w:tabs>
        <w:spacing w:after="0"/>
        <w:ind w:left="2880" w:hanging="2880"/>
        <w:rPr>
          <w:rFonts w:ascii="Times New Roman" w:hAnsi="Times New Roman" w:cs="Times New Roman"/>
        </w:rPr>
      </w:pPr>
    </w:p>
    <w:p w14:paraId="2CE74FBA" w14:textId="0FF50F7C" w:rsidR="00F94D9A" w:rsidRDefault="00F94D9A" w:rsidP="00AA52B1">
      <w:pPr>
        <w:tabs>
          <w:tab w:val="left" w:pos="3402"/>
        </w:tabs>
        <w:spacing w:after="0"/>
        <w:ind w:left="2880" w:hanging="28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TURKEY FARMER</w:t>
      </w:r>
      <w:proofErr w:type="gramEnd"/>
      <w:r>
        <w:rPr>
          <w:rFonts w:ascii="Times New Roman" w:hAnsi="Times New Roman" w:cs="Times New Roman"/>
          <w:b/>
          <w:bCs/>
        </w:rPr>
        <w:tab/>
      </w:r>
      <w:r w:rsidR="005C0FC9">
        <w:rPr>
          <w:rFonts w:ascii="Times New Roman" w:hAnsi="Times New Roman" w:cs="Times New Roman"/>
        </w:rPr>
        <w:t xml:space="preserve">I don’t want it for cutting hair, I want it for plucking turkeys. </w:t>
      </w:r>
    </w:p>
    <w:p w14:paraId="3F6A6CB0" w14:textId="77777777" w:rsidR="005C0FC9" w:rsidRDefault="005C0FC9" w:rsidP="00AA52B1">
      <w:pPr>
        <w:tabs>
          <w:tab w:val="left" w:pos="3402"/>
        </w:tabs>
        <w:spacing w:after="0"/>
        <w:ind w:left="2880" w:hanging="2880"/>
        <w:rPr>
          <w:rFonts w:ascii="Times New Roman" w:hAnsi="Times New Roman" w:cs="Times New Roman"/>
        </w:rPr>
      </w:pPr>
    </w:p>
    <w:p w14:paraId="39F792CE" w14:textId="7723A192" w:rsidR="005C0FC9" w:rsidRDefault="005C0FC9" w:rsidP="00AA52B1">
      <w:pPr>
        <w:tabs>
          <w:tab w:val="left" w:pos="3402"/>
        </w:tabs>
        <w:spacing w:after="0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POTTS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Plucking Turkeys? </w:t>
      </w:r>
    </w:p>
    <w:p w14:paraId="73E8CE12" w14:textId="77777777" w:rsidR="00A310F7" w:rsidRDefault="00A310F7" w:rsidP="00AA52B1">
      <w:pPr>
        <w:tabs>
          <w:tab w:val="left" w:pos="3402"/>
        </w:tabs>
        <w:spacing w:after="0"/>
        <w:ind w:left="2880" w:hanging="2880"/>
        <w:rPr>
          <w:rFonts w:ascii="Times New Roman" w:hAnsi="Times New Roman" w:cs="Times New Roman"/>
        </w:rPr>
      </w:pPr>
    </w:p>
    <w:p w14:paraId="58878E6D" w14:textId="41C05F3E" w:rsidR="00A310F7" w:rsidRDefault="00A310F7" w:rsidP="00AA52B1">
      <w:pPr>
        <w:tabs>
          <w:tab w:val="left" w:pos="3402"/>
        </w:tabs>
        <w:spacing w:after="0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TURKEY FARMER</w:t>
      </w:r>
      <w:r>
        <w:rPr>
          <w:rFonts w:ascii="Times New Roman" w:hAnsi="Times New Roman" w:cs="Times New Roman"/>
          <w:b/>
          <w:bCs/>
        </w:rPr>
        <w:tab/>
      </w:r>
      <w:r w:rsidR="00DC0200">
        <w:rPr>
          <w:rFonts w:ascii="Times New Roman" w:hAnsi="Times New Roman" w:cs="Times New Roman"/>
        </w:rPr>
        <w:t>Yes, I’m a turkey farmer. And with your machine I can kill</w:t>
      </w:r>
      <w:r w:rsidR="005324CD">
        <w:rPr>
          <w:rFonts w:ascii="Times New Roman" w:hAnsi="Times New Roman" w:cs="Times New Roman"/>
        </w:rPr>
        <w:t xml:space="preserve"> ‘</w:t>
      </w:r>
      <w:proofErr w:type="spellStart"/>
      <w:r w:rsidR="005324CD">
        <w:rPr>
          <w:rFonts w:ascii="Times New Roman" w:hAnsi="Times New Roman" w:cs="Times New Roman"/>
        </w:rPr>
        <w:t>em</w:t>
      </w:r>
      <w:proofErr w:type="spellEnd"/>
      <w:r w:rsidR="005324CD">
        <w:rPr>
          <w:rFonts w:ascii="Times New Roman" w:hAnsi="Times New Roman" w:cs="Times New Roman"/>
        </w:rPr>
        <w:t xml:space="preserve">, pluck </w:t>
      </w:r>
      <w:r w:rsidR="006154D9">
        <w:rPr>
          <w:rFonts w:ascii="Times New Roman" w:hAnsi="Times New Roman" w:cs="Times New Roman"/>
        </w:rPr>
        <w:t>‘</w:t>
      </w:r>
      <w:proofErr w:type="spellStart"/>
      <w:r w:rsidR="005324CD">
        <w:rPr>
          <w:rFonts w:ascii="Times New Roman" w:hAnsi="Times New Roman" w:cs="Times New Roman"/>
        </w:rPr>
        <w:t>em</w:t>
      </w:r>
      <w:proofErr w:type="spellEnd"/>
      <w:r w:rsidR="00DF6191">
        <w:rPr>
          <w:rFonts w:ascii="Times New Roman" w:hAnsi="Times New Roman" w:cs="Times New Roman"/>
        </w:rPr>
        <w:t xml:space="preserve"> and cook ‘</w:t>
      </w:r>
      <w:proofErr w:type="spellStart"/>
      <w:r w:rsidR="00DF6191">
        <w:rPr>
          <w:rFonts w:ascii="Times New Roman" w:hAnsi="Times New Roman" w:cs="Times New Roman"/>
        </w:rPr>
        <w:t>em</w:t>
      </w:r>
      <w:proofErr w:type="spellEnd"/>
      <w:r w:rsidR="00DF6191">
        <w:rPr>
          <w:rFonts w:ascii="Times New Roman" w:hAnsi="Times New Roman" w:cs="Times New Roman"/>
        </w:rPr>
        <w:t xml:space="preserve"> all in one go. There you are, thirty bob. And I call it a bargain. </w:t>
      </w:r>
    </w:p>
    <w:p w14:paraId="65488947" w14:textId="77777777" w:rsidR="00C91E87" w:rsidRDefault="00C91E87" w:rsidP="00AA52B1">
      <w:pPr>
        <w:tabs>
          <w:tab w:val="left" w:pos="3402"/>
        </w:tabs>
        <w:spacing w:after="0"/>
        <w:ind w:left="2880" w:hanging="2880"/>
        <w:rPr>
          <w:rFonts w:ascii="Times New Roman" w:hAnsi="Times New Roman" w:cs="Times New Roman"/>
          <w:b/>
          <w:bCs/>
        </w:rPr>
      </w:pPr>
    </w:p>
    <w:p w14:paraId="7DF7D965" w14:textId="77777777" w:rsidR="004F0C71" w:rsidRDefault="00C91E87" w:rsidP="00AA52B1">
      <w:pPr>
        <w:tabs>
          <w:tab w:val="left" w:pos="3402"/>
        </w:tabs>
        <w:spacing w:after="0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POTTS</w:t>
      </w:r>
      <w:r>
        <w:rPr>
          <w:rFonts w:ascii="Times New Roman" w:hAnsi="Times New Roman" w:cs="Times New Roman"/>
          <w:b/>
          <w:bCs/>
        </w:rPr>
        <w:tab/>
      </w:r>
      <w:r w:rsidR="004F0C71">
        <w:rPr>
          <w:rFonts w:ascii="Times New Roman" w:hAnsi="Times New Roman" w:cs="Times New Roman"/>
        </w:rPr>
        <w:t xml:space="preserve">And I call it a miracle. Thank </w:t>
      </w:r>
      <w:proofErr w:type="gramStart"/>
      <w:r w:rsidR="004F0C71">
        <w:rPr>
          <w:rFonts w:ascii="Times New Roman" w:hAnsi="Times New Roman" w:cs="Times New Roman"/>
        </w:rPr>
        <w:t>you Mr</w:t>
      </w:r>
      <w:proofErr w:type="gramEnd"/>
      <w:r w:rsidR="004F0C71">
        <w:rPr>
          <w:rFonts w:ascii="Times New Roman" w:hAnsi="Times New Roman" w:cs="Times New Roman"/>
        </w:rPr>
        <w:t>…</w:t>
      </w:r>
    </w:p>
    <w:p w14:paraId="47FA8F6C" w14:textId="77777777" w:rsidR="004F0C71" w:rsidRDefault="004F0C71" w:rsidP="00AA52B1">
      <w:pPr>
        <w:tabs>
          <w:tab w:val="left" w:pos="3402"/>
        </w:tabs>
        <w:spacing w:after="0"/>
        <w:ind w:left="2880" w:hanging="28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 xml:space="preserve">Reading the cheque). </w:t>
      </w:r>
    </w:p>
    <w:p w14:paraId="2ED96614" w14:textId="6EB92DEF" w:rsidR="00C91E87" w:rsidRPr="00A310F7" w:rsidRDefault="004F0C71" w:rsidP="00AA52B1">
      <w:pPr>
        <w:tabs>
          <w:tab w:val="left" w:pos="3402"/>
        </w:tabs>
        <w:spacing w:after="0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</w:rPr>
        <w:t>Matthews</w:t>
      </w:r>
      <w:r w:rsidR="00956234">
        <w:rPr>
          <w:rFonts w:ascii="Times New Roman" w:hAnsi="Times New Roman" w:cs="Times New Roman"/>
        </w:rPr>
        <w:t xml:space="preserve">, one car, coming up! </w:t>
      </w:r>
      <w:r w:rsidR="00C91E87">
        <w:rPr>
          <w:rFonts w:ascii="Times New Roman" w:hAnsi="Times New Roman" w:cs="Times New Roman"/>
          <w:b/>
          <w:bCs/>
        </w:rPr>
        <w:tab/>
      </w:r>
    </w:p>
    <w:p w14:paraId="45731141" w14:textId="6FE48223" w:rsidR="00034332" w:rsidRPr="00F95E5D" w:rsidRDefault="00F94D9A" w:rsidP="00F94D9A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034332">
        <w:rPr>
          <w:rFonts w:ascii="Times New Roman" w:hAnsi="Times New Roman" w:cs="Times New Roman"/>
          <w:b/>
          <w:bCs/>
        </w:rPr>
        <w:tab/>
      </w:r>
      <w:r w:rsidR="00034332">
        <w:rPr>
          <w:rFonts w:ascii="Times New Roman" w:hAnsi="Times New Roman" w:cs="Times New Roman"/>
          <w:b/>
          <w:bCs/>
        </w:rPr>
        <w:tab/>
      </w:r>
    </w:p>
    <w:p w14:paraId="7E8CD997" w14:textId="77777777" w:rsidR="00D52CEF" w:rsidRPr="00D52CEF" w:rsidRDefault="00D52CEF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</w:p>
    <w:p w14:paraId="63ED9B15" w14:textId="77777777" w:rsidR="003C67BA" w:rsidRPr="00C654CF" w:rsidRDefault="003C67BA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  <w:i/>
          <w:iCs/>
        </w:rPr>
      </w:pPr>
    </w:p>
    <w:p w14:paraId="739AE134" w14:textId="77777777" w:rsidR="00732D7C" w:rsidRPr="00732D7C" w:rsidRDefault="00732D7C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  <w:i/>
          <w:iCs/>
        </w:rPr>
      </w:pPr>
    </w:p>
    <w:p w14:paraId="147F8E67" w14:textId="77777777" w:rsidR="002F63E6" w:rsidRPr="002F63E6" w:rsidRDefault="002F63E6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  <w:i/>
          <w:iCs/>
        </w:rPr>
      </w:pPr>
    </w:p>
    <w:p w14:paraId="3325D834" w14:textId="4F98F27C" w:rsidR="00F714B7" w:rsidRPr="00F714B7" w:rsidRDefault="00F714B7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</w:p>
    <w:p w14:paraId="0428E7B1" w14:textId="77777777" w:rsidR="00F714B7" w:rsidRPr="00F714B7" w:rsidRDefault="00F714B7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</w:rPr>
      </w:pPr>
    </w:p>
    <w:p w14:paraId="417307FA" w14:textId="3E0402C7" w:rsidR="000265E5" w:rsidRPr="000265E5" w:rsidRDefault="000265E5" w:rsidP="000265E5">
      <w:pPr>
        <w:tabs>
          <w:tab w:val="left" w:pos="3402"/>
        </w:tabs>
        <w:ind w:left="2880" w:hanging="28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sectPr w:rsidR="000265E5" w:rsidRPr="000265E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E9DB0" w14:textId="77777777" w:rsidR="00861499" w:rsidRDefault="00861499" w:rsidP="000265E5">
      <w:pPr>
        <w:spacing w:after="0" w:line="240" w:lineRule="auto"/>
      </w:pPr>
      <w:r>
        <w:separator/>
      </w:r>
    </w:p>
  </w:endnote>
  <w:endnote w:type="continuationSeparator" w:id="0">
    <w:p w14:paraId="0C50363A" w14:textId="77777777" w:rsidR="00861499" w:rsidRDefault="00861499" w:rsidP="0002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F8CC7" w14:textId="77777777" w:rsidR="00861499" w:rsidRDefault="00861499" w:rsidP="000265E5">
      <w:pPr>
        <w:spacing w:after="0" w:line="240" w:lineRule="auto"/>
      </w:pPr>
      <w:r>
        <w:separator/>
      </w:r>
    </w:p>
  </w:footnote>
  <w:footnote w:type="continuationSeparator" w:id="0">
    <w:p w14:paraId="101EF8FE" w14:textId="77777777" w:rsidR="00861499" w:rsidRDefault="00861499" w:rsidP="00026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040DA" w14:textId="3BAEC479" w:rsidR="000265E5" w:rsidRPr="000265E5" w:rsidRDefault="000265E5">
    <w:pPr>
      <w:pStyle w:val="Header"/>
      <w:rPr>
        <w:color w:val="D0CECE" w:themeColor="background2" w:themeShade="E6"/>
      </w:rPr>
    </w:pPr>
    <w:r>
      <w:rPr>
        <w:color w:val="D0CECE" w:themeColor="background2" w:themeShade="E6"/>
      </w:rPr>
      <w:t xml:space="preserve">Script: </w:t>
    </w:r>
    <w:r w:rsidRPr="000265E5">
      <w:rPr>
        <w:color w:val="D0CECE" w:themeColor="background2" w:themeShade="E6"/>
      </w:rPr>
      <w:t>Pg. 46 -5</w:t>
    </w:r>
    <w:r w:rsidR="00956234">
      <w:rPr>
        <w:color w:val="D0CECE" w:themeColor="background2" w:themeShade="E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E5"/>
    <w:rsid w:val="000077DF"/>
    <w:rsid w:val="000265E5"/>
    <w:rsid w:val="00034332"/>
    <w:rsid w:val="001A38A9"/>
    <w:rsid w:val="0022296F"/>
    <w:rsid w:val="00261928"/>
    <w:rsid w:val="002F63E6"/>
    <w:rsid w:val="003C67BA"/>
    <w:rsid w:val="00420BF3"/>
    <w:rsid w:val="00491ECC"/>
    <w:rsid w:val="004F0C71"/>
    <w:rsid w:val="005324CD"/>
    <w:rsid w:val="005C0FC9"/>
    <w:rsid w:val="005F6DE2"/>
    <w:rsid w:val="006154D9"/>
    <w:rsid w:val="00624844"/>
    <w:rsid w:val="00732D7C"/>
    <w:rsid w:val="00861499"/>
    <w:rsid w:val="00956234"/>
    <w:rsid w:val="00A310F7"/>
    <w:rsid w:val="00A84F95"/>
    <w:rsid w:val="00AA52B1"/>
    <w:rsid w:val="00BE633B"/>
    <w:rsid w:val="00C069C6"/>
    <w:rsid w:val="00C654CF"/>
    <w:rsid w:val="00C91E87"/>
    <w:rsid w:val="00D52CEF"/>
    <w:rsid w:val="00DC0200"/>
    <w:rsid w:val="00DF6191"/>
    <w:rsid w:val="00EF260F"/>
    <w:rsid w:val="00F714B7"/>
    <w:rsid w:val="00F94D9A"/>
    <w:rsid w:val="00F9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B3264"/>
  <w15:chartTrackingRefBased/>
  <w15:docId w15:val="{2D5E09F6-5016-40F1-B965-A9AAA4B8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5E5"/>
  </w:style>
  <w:style w:type="paragraph" w:styleId="Footer">
    <w:name w:val="footer"/>
    <w:basedOn w:val="Normal"/>
    <w:link w:val="FooterChar"/>
    <w:uiPriority w:val="99"/>
    <w:unhideWhenUsed/>
    <w:rsid w:val="00026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E6DA15121CB4B89807853DAFB1D41" ma:contentTypeVersion="19" ma:contentTypeDescription="Create a new document." ma:contentTypeScope="" ma:versionID="cb416d7ea3a9ff692bff13d3cbcb9843">
  <xsd:schema xmlns:xsd="http://www.w3.org/2001/XMLSchema" xmlns:xs="http://www.w3.org/2001/XMLSchema" xmlns:p="http://schemas.microsoft.com/office/2006/metadata/properties" xmlns:ns2="77e23235-14c6-4267-ac6a-8b33f734a405" xmlns:ns3="88ae0cd5-cb8b-492b-b240-74530b5f14ad" targetNamespace="http://schemas.microsoft.com/office/2006/metadata/properties" ma:root="true" ma:fieldsID="d9a75b7e25c3108c48ddcc2711929878" ns2:_="" ns3:_="">
    <xsd:import namespace="77e23235-14c6-4267-ac6a-8b33f734a405"/>
    <xsd:import namespace="88ae0cd5-cb8b-492b-b240-74530b5f14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23235-14c6-4267-ac6a-8b33f734a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2fbdea0-f4dc-458f-8229-ed8e1a5244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e0cd5-cb8b-492b-b240-74530b5f14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0ecf83-de9a-4418-af37-d6da857f0267}" ma:internalName="TaxCatchAll" ma:showField="CatchAllData" ma:web="88ae0cd5-cb8b-492b-b240-74530b5f14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e23235-14c6-4267-ac6a-8b33f734a405">
      <Terms xmlns="http://schemas.microsoft.com/office/infopath/2007/PartnerControls"/>
    </lcf76f155ced4ddcb4097134ff3c332f>
    <TaxCatchAll xmlns="88ae0cd5-cb8b-492b-b240-74530b5f14ad" xsi:nil="true"/>
  </documentManagement>
</p:properties>
</file>

<file path=customXml/itemProps1.xml><?xml version="1.0" encoding="utf-8"?>
<ds:datastoreItem xmlns:ds="http://schemas.openxmlformats.org/officeDocument/2006/customXml" ds:itemID="{EE9BBF51-B5EB-4BC4-9844-234D3E435389}"/>
</file>

<file path=customXml/itemProps2.xml><?xml version="1.0" encoding="utf-8"?>
<ds:datastoreItem xmlns:ds="http://schemas.openxmlformats.org/officeDocument/2006/customXml" ds:itemID="{C6A52003-5BE3-4047-AB42-8A065D5199EF}"/>
</file>

<file path=customXml/itemProps3.xml><?xml version="1.0" encoding="utf-8"?>
<ds:datastoreItem xmlns:ds="http://schemas.openxmlformats.org/officeDocument/2006/customXml" ds:itemID="{F9A1EAEB-6556-44EE-AA50-3DE20E0443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Coetzee</dc:creator>
  <cp:keywords/>
  <dc:description/>
  <cp:lastModifiedBy>Sophie Coetzee</cp:lastModifiedBy>
  <cp:revision>28</cp:revision>
  <dcterms:created xsi:type="dcterms:W3CDTF">2023-08-28T21:33:00Z</dcterms:created>
  <dcterms:modified xsi:type="dcterms:W3CDTF">2023-08-29T02:34:00Z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0x0101009AFE6DA15121CB4B89807853DAFB1D41</vt:lpwstr>
  </property>
</Properties>
</file>