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3BF3" w14:textId="49099F14" w:rsidR="00966399" w:rsidRDefault="00966399" w:rsidP="00337810">
      <w:pPr>
        <w:jc w:val="center"/>
        <w:rPr>
          <w:rFonts w:ascii="Times New Roman" w:hAnsi="Times New Roman" w:cs="Times New Roman"/>
          <w:b/>
          <w:bCs/>
        </w:rPr>
      </w:pPr>
    </w:p>
    <w:p w14:paraId="4E254B2C" w14:textId="77777777" w:rsidR="002B0A1B" w:rsidRPr="00966399" w:rsidRDefault="002B0A1B" w:rsidP="002B0A1B">
      <w:pPr>
        <w:pStyle w:val="Header"/>
        <w:rPr>
          <w:rFonts w:cstheme="minorHAnsi"/>
          <w:b/>
          <w:bCs/>
          <w:sz w:val="32"/>
          <w:szCs w:val="32"/>
        </w:rPr>
      </w:pPr>
      <w:r w:rsidRPr="00966399">
        <w:rPr>
          <w:rFonts w:cstheme="minorHAnsi"/>
          <w:b/>
          <w:bCs/>
          <w:sz w:val="32"/>
          <w:szCs w:val="32"/>
        </w:rPr>
        <w:t>Excerpt #2</w:t>
      </w:r>
    </w:p>
    <w:p w14:paraId="18488F33" w14:textId="77777777" w:rsidR="00420CE4" w:rsidRPr="007B4CA6" w:rsidRDefault="00420CE4" w:rsidP="00420CE4">
      <w:pPr>
        <w:jc w:val="center"/>
        <w:rPr>
          <w:rFonts w:ascii="Times New Roman" w:hAnsi="Times New Roman" w:cs="Times New Roman"/>
          <w:b/>
          <w:bCs/>
        </w:rPr>
      </w:pPr>
      <w:r w:rsidRPr="007B4CA6">
        <w:rPr>
          <w:rFonts w:ascii="Times New Roman" w:hAnsi="Times New Roman" w:cs="Times New Roman"/>
          <w:b/>
          <w:bCs/>
        </w:rPr>
        <w:t>Vulgarian Town Square</w:t>
      </w:r>
    </w:p>
    <w:p w14:paraId="67684739" w14:textId="163D5C88" w:rsidR="00966399" w:rsidRDefault="00420CE4" w:rsidP="003378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B7F8" wp14:editId="5DAB1CFB">
                <wp:simplePos x="0" y="0"/>
                <wp:positionH relativeFrom="column">
                  <wp:posOffset>161129</wp:posOffset>
                </wp:positionH>
                <wp:positionV relativeFrom="paragraph">
                  <wp:posOffset>170389</wp:posOffset>
                </wp:positionV>
                <wp:extent cx="5556250" cy="648183"/>
                <wp:effectExtent l="0" t="0" r="25400" b="19050"/>
                <wp:wrapNone/>
                <wp:docPr id="3166494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48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4B252" w14:textId="773E482B" w:rsidR="00966399" w:rsidRPr="002B0A1B" w:rsidRDefault="00966399" w:rsidP="009663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0A1B">
                              <w:rPr>
                                <w:rFonts w:ascii="Times New Roman" w:hAnsi="Times New Roman" w:cs="Times New Roman"/>
                              </w:rPr>
                              <w:t>Characters: Baron, Grandpa</w:t>
                            </w:r>
                          </w:p>
                          <w:p w14:paraId="244265BC" w14:textId="0DE0FDB0" w:rsidR="00966399" w:rsidRPr="002B0A1B" w:rsidRDefault="00966399" w:rsidP="009663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0A1B">
                              <w:rPr>
                                <w:rFonts w:ascii="Times New Roman" w:hAnsi="Times New Roman" w:cs="Times New Roman"/>
                              </w:rPr>
                              <w:t xml:space="preserve">Context: </w:t>
                            </w:r>
                            <w:r w:rsidR="00BD6F95" w:rsidRPr="002B0A1B">
                              <w:rPr>
                                <w:rFonts w:ascii="Times New Roman" w:hAnsi="Times New Roman" w:cs="Times New Roman"/>
                              </w:rPr>
                              <w:t>Grandpa has been kidnapped by Baron</w:t>
                            </w:r>
                            <w:r w:rsidR="0056442F" w:rsidRPr="002B0A1B">
                              <w:rPr>
                                <w:rFonts w:ascii="Times New Roman" w:hAnsi="Times New Roman" w:cs="Times New Roman"/>
                              </w:rPr>
                              <w:t xml:space="preserve">’s subordinates. </w:t>
                            </w:r>
                            <w:r w:rsidR="004E1DF2" w:rsidRPr="002B0A1B">
                              <w:rPr>
                                <w:rFonts w:ascii="Times New Roman" w:hAnsi="Times New Roman" w:cs="Times New Roman"/>
                              </w:rPr>
                              <w:t>They all think Grandpa is Caractacus Potts.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1B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pt;margin-top:13.4pt;width:437.5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" fillcolor="white [3201]" strokeweight=".5pt">
                <v:textbox>
                  <w:txbxContent>
                    <w:p w14:paraId="7CA4B252" w14:textId="773E482B" w:rsidR="00966399" w:rsidRPr="002B0A1B" w:rsidRDefault="00966399" w:rsidP="0096639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B0A1B">
                        <w:rPr>
                          <w:rFonts w:ascii="Times New Roman" w:hAnsi="Times New Roman" w:cs="Times New Roman"/>
                        </w:rPr>
                        <w:t>Characters: Baron, Grandpa</w:t>
                      </w:r>
                    </w:p>
                    <w:p w14:paraId="244265BC" w14:textId="0DE0FDB0" w:rsidR="00966399" w:rsidRPr="002B0A1B" w:rsidRDefault="00966399" w:rsidP="0096639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B0A1B">
                        <w:rPr>
                          <w:rFonts w:ascii="Times New Roman" w:hAnsi="Times New Roman" w:cs="Times New Roman"/>
                        </w:rPr>
                        <w:t xml:space="preserve">Context: </w:t>
                      </w:r>
                      <w:r w:rsidR="00BD6F95" w:rsidRPr="002B0A1B">
                        <w:rPr>
                          <w:rFonts w:ascii="Times New Roman" w:hAnsi="Times New Roman" w:cs="Times New Roman"/>
                        </w:rPr>
                        <w:t>Grandpa has been kidnapped by Baron</w:t>
                      </w:r>
                      <w:r w:rsidR="0056442F" w:rsidRPr="002B0A1B">
                        <w:rPr>
                          <w:rFonts w:ascii="Times New Roman" w:hAnsi="Times New Roman" w:cs="Times New Roman"/>
                        </w:rPr>
                        <w:t xml:space="preserve">’s subordinates. </w:t>
                      </w:r>
                      <w:r w:rsidR="004E1DF2" w:rsidRPr="002B0A1B">
                        <w:rPr>
                          <w:rFonts w:ascii="Times New Roman" w:hAnsi="Times New Roman" w:cs="Times New Roman"/>
                        </w:rPr>
                        <w:t>They all think Grandpa is Caractacus Potts.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1BD890" w14:textId="78CE1D0C" w:rsidR="002B0A1B" w:rsidRDefault="002B0A1B" w:rsidP="00337810">
      <w:pPr>
        <w:jc w:val="center"/>
        <w:rPr>
          <w:rFonts w:ascii="Times New Roman" w:hAnsi="Times New Roman" w:cs="Times New Roman"/>
          <w:b/>
          <w:bCs/>
        </w:rPr>
      </w:pPr>
    </w:p>
    <w:p w14:paraId="424B14AA" w14:textId="77777777" w:rsidR="002B0A1B" w:rsidRDefault="002B0A1B" w:rsidP="00337810">
      <w:pPr>
        <w:jc w:val="center"/>
        <w:rPr>
          <w:rFonts w:ascii="Times New Roman" w:hAnsi="Times New Roman" w:cs="Times New Roman"/>
          <w:b/>
          <w:bCs/>
        </w:rPr>
      </w:pPr>
    </w:p>
    <w:p w14:paraId="0DC56985" w14:textId="77777777" w:rsidR="002B0A1B" w:rsidRDefault="002B0A1B" w:rsidP="00337810">
      <w:pPr>
        <w:jc w:val="center"/>
        <w:rPr>
          <w:rFonts w:ascii="Times New Roman" w:hAnsi="Times New Roman" w:cs="Times New Roman"/>
          <w:b/>
          <w:bCs/>
        </w:rPr>
      </w:pPr>
    </w:p>
    <w:p w14:paraId="3181C1AA" w14:textId="77777777" w:rsidR="002B0A1B" w:rsidRDefault="002B0A1B" w:rsidP="00337810">
      <w:pPr>
        <w:jc w:val="center"/>
        <w:rPr>
          <w:rFonts w:ascii="Times New Roman" w:hAnsi="Times New Roman" w:cs="Times New Roman"/>
          <w:b/>
          <w:bCs/>
        </w:rPr>
      </w:pPr>
    </w:p>
    <w:p w14:paraId="2E4EAA93" w14:textId="23B2AAB4" w:rsidR="00337810" w:rsidRPr="007B4CA6" w:rsidRDefault="00337810" w:rsidP="00337810">
      <w:pPr>
        <w:jc w:val="center"/>
        <w:rPr>
          <w:rFonts w:ascii="Times New Roman" w:hAnsi="Times New Roman" w:cs="Times New Roman"/>
          <w:i/>
          <w:iCs/>
        </w:rPr>
      </w:pPr>
      <w:r w:rsidRPr="007B4CA6">
        <w:rPr>
          <w:rFonts w:ascii="Times New Roman" w:hAnsi="Times New Roman" w:cs="Times New Roman"/>
          <w:i/>
          <w:iCs/>
        </w:rPr>
        <w:t>BARON</w:t>
      </w:r>
      <w:r w:rsidRPr="007B4CA6">
        <w:rPr>
          <w:rFonts w:ascii="Times New Roman" w:hAnsi="Times New Roman" w:cs="Times New Roman"/>
          <w:i/>
          <w:iCs/>
        </w:rPr>
        <w:tab/>
      </w:r>
      <w:r w:rsidR="004A4159">
        <w:rPr>
          <w:rFonts w:ascii="Times New Roman" w:hAnsi="Times New Roman" w:cs="Times New Roman"/>
          <w:i/>
          <w:iCs/>
        </w:rPr>
        <w:t xml:space="preserve"> </w:t>
      </w:r>
      <w:r w:rsidRPr="007B4CA6">
        <w:rPr>
          <w:rFonts w:ascii="Times New Roman" w:hAnsi="Times New Roman" w:cs="Times New Roman"/>
          <w:i/>
          <w:iCs/>
        </w:rPr>
        <w:t xml:space="preserve">congratulates BORIS and GORAN on their successes, kissing </w:t>
      </w:r>
      <w:proofErr w:type="gramStart"/>
      <w:r w:rsidRPr="007B4CA6">
        <w:rPr>
          <w:rFonts w:ascii="Times New Roman" w:hAnsi="Times New Roman" w:cs="Times New Roman"/>
          <w:i/>
          <w:iCs/>
        </w:rPr>
        <w:t>both of them</w:t>
      </w:r>
      <w:proofErr w:type="gramEnd"/>
      <w:r w:rsidRPr="007B4CA6">
        <w:rPr>
          <w:rFonts w:ascii="Times New Roman" w:hAnsi="Times New Roman" w:cs="Times New Roman"/>
          <w:i/>
          <w:iCs/>
        </w:rPr>
        <w:t xml:space="preserve">…GORAN on the lips. </w:t>
      </w:r>
    </w:p>
    <w:p w14:paraId="3969AB06" w14:textId="77777777" w:rsidR="00337810" w:rsidRPr="007B4CA6" w:rsidRDefault="00337810" w:rsidP="00337810">
      <w:pPr>
        <w:tabs>
          <w:tab w:val="left" w:pos="3402"/>
        </w:tabs>
        <w:rPr>
          <w:rFonts w:ascii="Times New Roman" w:hAnsi="Times New Roman" w:cs="Times New Roman"/>
        </w:rPr>
      </w:pPr>
    </w:p>
    <w:p w14:paraId="6A0028D8" w14:textId="577431B4" w:rsidR="00337810" w:rsidRPr="007B4CA6" w:rsidRDefault="00337810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</w:rPr>
        <w:tab/>
      </w:r>
      <w:proofErr w:type="spellStart"/>
      <w:r w:rsidR="007B4CA6">
        <w:rPr>
          <w:rFonts w:ascii="Times New Roman" w:hAnsi="Times New Roman" w:cs="Times New Roman"/>
        </w:rPr>
        <w:t>M</w:t>
      </w:r>
      <w:r w:rsidRPr="007B4CA6">
        <w:rPr>
          <w:rFonts w:ascii="Times New Roman" w:hAnsi="Times New Roman" w:cs="Times New Roman"/>
        </w:rPr>
        <w:t>mm</w:t>
      </w:r>
      <w:proofErr w:type="spellEnd"/>
      <w:r w:rsidRPr="007B4CA6">
        <w:rPr>
          <w:rFonts w:ascii="Times New Roman" w:hAnsi="Times New Roman" w:cs="Times New Roman"/>
        </w:rPr>
        <w:t xml:space="preserve">…Salty. Ladies and Gentlemen. Fellow Vulgarians. The entire </w:t>
      </w:r>
      <w:r w:rsidR="00944432" w:rsidRPr="007B4CA6">
        <w:rPr>
          <w:rFonts w:ascii="Times New Roman" w:hAnsi="Times New Roman" w:cs="Times New Roman"/>
        </w:rPr>
        <w:t>Vulgar nation wishes to welcome the brilliant Cara</w:t>
      </w:r>
      <w:r w:rsidR="00147500" w:rsidRPr="007B4CA6">
        <w:rPr>
          <w:rFonts w:ascii="Times New Roman" w:hAnsi="Times New Roman" w:cs="Times New Roman"/>
        </w:rPr>
        <w:t>ctacus</w:t>
      </w:r>
      <w:r w:rsidR="00944432" w:rsidRPr="007B4CA6">
        <w:rPr>
          <w:rFonts w:ascii="Times New Roman" w:hAnsi="Times New Roman" w:cs="Times New Roman"/>
        </w:rPr>
        <w:t xml:space="preserve"> Potts. </w:t>
      </w:r>
    </w:p>
    <w:p w14:paraId="5A241811" w14:textId="426E7436" w:rsidR="00944432" w:rsidRPr="007B4CA6" w:rsidRDefault="00944432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>How do you do?</w:t>
      </w:r>
    </w:p>
    <w:p w14:paraId="780A9467" w14:textId="77777777" w:rsidR="00944432" w:rsidRPr="007B4CA6" w:rsidRDefault="00944432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>Inventor, extraordinaire.</w:t>
      </w:r>
    </w:p>
    <w:p w14:paraId="449ADD86" w14:textId="77777777" w:rsidR="00944432" w:rsidRPr="007B4CA6" w:rsidRDefault="00944432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Ah. </w:t>
      </w:r>
    </w:p>
    <w:p w14:paraId="6017E39C" w14:textId="77777777" w:rsidR="00944432" w:rsidRPr="007B4CA6" w:rsidRDefault="00944432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Caractacus Potts, as you may know, is distinguished in the field of mechanics. </w:t>
      </w:r>
    </w:p>
    <w:p w14:paraId="5ACFACB0" w14:textId="77777777" w:rsidR="00944432" w:rsidRPr="007B4CA6" w:rsidRDefault="00944432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>Ah, I think there’s been a bit of a…</w:t>
      </w:r>
    </w:p>
    <w:p w14:paraId="3436AF29" w14:textId="77777777" w:rsidR="00944432" w:rsidRPr="007B4CA6" w:rsidRDefault="00944432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Why, even now he is working on a car that floats on water. </w:t>
      </w:r>
    </w:p>
    <w:p w14:paraId="43884A8B" w14:textId="77777777" w:rsidR="00944432" w:rsidRPr="007B4CA6" w:rsidRDefault="00944432" w:rsidP="00337810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…a bit of a mistake. </w:t>
      </w:r>
    </w:p>
    <w:p w14:paraId="50B28FC1" w14:textId="40FFBAAF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Which he is now going to develop for </w:t>
      </w:r>
      <w:proofErr w:type="spellStart"/>
      <w:r w:rsidRPr="007B4CA6">
        <w:rPr>
          <w:rFonts w:ascii="Times New Roman" w:hAnsi="Times New Roman" w:cs="Times New Roman"/>
        </w:rPr>
        <w:t>Vulg</w:t>
      </w:r>
      <w:r w:rsidR="00B27C12">
        <w:rPr>
          <w:rFonts w:ascii="Times New Roman" w:hAnsi="Times New Roman" w:cs="Times New Roman"/>
        </w:rPr>
        <w:t>aria</w:t>
      </w:r>
      <w:proofErr w:type="spellEnd"/>
      <w:r w:rsidRPr="007B4CA6">
        <w:rPr>
          <w:rFonts w:ascii="Times New Roman" w:hAnsi="Times New Roman" w:cs="Times New Roman"/>
        </w:rPr>
        <w:t xml:space="preserve"> and it’s great… what do you mean a mistake?</w:t>
      </w:r>
    </w:p>
    <w:p w14:paraId="57C98CCC" w14:textId="77777777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>I’m not him.</w:t>
      </w:r>
    </w:p>
    <w:p w14:paraId="59BEF7B8" w14:textId="77777777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>Not who?</w:t>
      </w:r>
    </w:p>
    <w:p w14:paraId="481B744D" w14:textId="77777777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>Caractacus Potts. I mean I am Caractacus Potts, but I’m not the inventor.</w:t>
      </w:r>
    </w:p>
    <w:p w14:paraId="53A89BE2" w14:textId="77777777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Shoot him! </w:t>
      </w:r>
    </w:p>
    <w:p w14:paraId="4FE823A3" w14:textId="56196DF3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Not the inventor, to turn down a challenge such as this. </w:t>
      </w:r>
    </w:p>
    <w:p w14:paraId="00FF9CBC" w14:textId="3B28C75E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Baron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>So you’d like to start right away?</w:t>
      </w:r>
    </w:p>
    <w:p w14:paraId="7BF17BBB" w14:textId="4A824FF9" w:rsidR="00944432" w:rsidRPr="007B4CA6" w:rsidRDefault="00944432" w:rsidP="00944432">
      <w:pPr>
        <w:tabs>
          <w:tab w:val="left" w:pos="3402"/>
        </w:tabs>
        <w:ind w:left="3402" w:hanging="3402"/>
        <w:rPr>
          <w:rFonts w:ascii="Times New Roman" w:hAnsi="Times New Roman" w:cs="Times New Roman"/>
        </w:rPr>
      </w:pPr>
      <w:r w:rsidRPr="007B4CA6">
        <w:rPr>
          <w:rFonts w:ascii="Times New Roman" w:hAnsi="Times New Roman" w:cs="Times New Roman"/>
          <w:b/>
          <w:bCs/>
        </w:rPr>
        <w:t>Grandpa</w:t>
      </w:r>
      <w:r w:rsidRPr="007B4CA6">
        <w:rPr>
          <w:rFonts w:ascii="Times New Roman" w:hAnsi="Times New Roman" w:cs="Times New Roman"/>
          <w:b/>
          <w:bCs/>
        </w:rPr>
        <w:tab/>
      </w:r>
      <w:r w:rsidRPr="007B4CA6">
        <w:rPr>
          <w:rFonts w:ascii="Times New Roman" w:hAnsi="Times New Roman" w:cs="Times New Roman"/>
        </w:rPr>
        <w:t xml:space="preserve">Yes, I need to go to the laboratory straight away. </w:t>
      </w:r>
    </w:p>
    <w:p w14:paraId="125BF35D" w14:textId="627AB5EE" w:rsidR="00944432" w:rsidRPr="00944432" w:rsidRDefault="00944432" w:rsidP="00944432">
      <w:pPr>
        <w:tabs>
          <w:tab w:val="left" w:pos="3402"/>
        </w:tabs>
        <w:ind w:left="3402" w:hanging="3402"/>
      </w:pPr>
      <w:r>
        <w:rPr>
          <w:b/>
          <w:bCs/>
        </w:rPr>
        <w:tab/>
      </w:r>
    </w:p>
    <w:sectPr w:rsidR="00944432" w:rsidRPr="009444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F9B3" w14:textId="77777777" w:rsidR="00675218" w:rsidRDefault="00675218" w:rsidP="00E4444B">
      <w:pPr>
        <w:spacing w:after="0" w:line="240" w:lineRule="auto"/>
      </w:pPr>
      <w:r>
        <w:separator/>
      </w:r>
    </w:p>
  </w:endnote>
  <w:endnote w:type="continuationSeparator" w:id="0">
    <w:p w14:paraId="5856DA5C" w14:textId="77777777" w:rsidR="00675218" w:rsidRDefault="00675218" w:rsidP="00E4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B0C3" w14:textId="77777777" w:rsidR="00675218" w:rsidRDefault="00675218" w:rsidP="00E4444B">
      <w:pPr>
        <w:spacing w:after="0" w:line="240" w:lineRule="auto"/>
      </w:pPr>
      <w:r>
        <w:separator/>
      </w:r>
    </w:p>
  </w:footnote>
  <w:footnote w:type="continuationSeparator" w:id="0">
    <w:p w14:paraId="01E59BAC" w14:textId="77777777" w:rsidR="00675218" w:rsidRDefault="00675218" w:rsidP="00E4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5693" w14:textId="566A5581" w:rsidR="00420CE4" w:rsidRPr="005620D2" w:rsidRDefault="00420CE4">
    <w:pPr>
      <w:pStyle w:val="Header"/>
      <w:rPr>
        <w:rFonts w:ascii="Times New Roman" w:hAnsi="Times New Roman" w:cs="Times New Roman"/>
        <w:color w:val="D0CECE" w:themeColor="background2" w:themeShade="E6"/>
      </w:rPr>
    </w:pPr>
    <w:r w:rsidRPr="005620D2">
      <w:rPr>
        <w:rFonts w:ascii="Times New Roman" w:hAnsi="Times New Roman" w:cs="Times New Roman"/>
        <w:color w:val="D0CECE" w:themeColor="background2" w:themeShade="E6"/>
      </w:rPr>
      <w:t xml:space="preserve">Script Pg.’s </w:t>
    </w:r>
    <w:r w:rsidR="00D1107E" w:rsidRPr="005620D2">
      <w:rPr>
        <w:rFonts w:ascii="Times New Roman" w:hAnsi="Times New Roman" w:cs="Times New Roman"/>
        <w:color w:val="D0CECE" w:themeColor="background2" w:themeShade="E6"/>
      </w:rPr>
      <w:t>82-</w:t>
    </w:r>
    <w:r w:rsidR="005620D2" w:rsidRPr="005620D2">
      <w:rPr>
        <w:rFonts w:ascii="Times New Roman" w:hAnsi="Times New Roman" w:cs="Times New Roman"/>
        <w:color w:val="D0CECE" w:themeColor="background2" w:themeShade="E6"/>
      </w:rPr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10"/>
    <w:rsid w:val="00147500"/>
    <w:rsid w:val="002B0A1B"/>
    <w:rsid w:val="00323F7D"/>
    <w:rsid w:val="00337810"/>
    <w:rsid w:val="00420CE4"/>
    <w:rsid w:val="004A4159"/>
    <w:rsid w:val="004E1DF2"/>
    <w:rsid w:val="005507A8"/>
    <w:rsid w:val="005620D2"/>
    <w:rsid w:val="0056442F"/>
    <w:rsid w:val="00675218"/>
    <w:rsid w:val="007B4CA6"/>
    <w:rsid w:val="00944432"/>
    <w:rsid w:val="00966399"/>
    <w:rsid w:val="00B27C12"/>
    <w:rsid w:val="00BD6F95"/>
    <w:rsid w:val="00D1107E"/>
    <w:rsid w:val="00E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9EC4"/>
  <w15:chartTrackingRefBased/>
  <w15:docId w15:val="{589C9DA0-219C-41C4-BA81-5B7189F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4B"/>
  </w:style>
  <w:style w:type="paragraph" w:styleId="Footer">
    <w:name w:val="footer"/>
    <w:basedOn w:val="Normal"/>
    <w:link w:val="FooterChar"/>
    <w:uiPriority w:val="99"/>
    <w:unhideWhenUsed/>
    <w:rsid w:val="00E4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9" ma:contentTypeDescription="Create a new document." ma:contentTypeScope="" ma:versionID="cb416d7ea3a9ff692bff13d3cbcb9843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d9a75b7e25c3108c48ddcc271192987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CD07F-2782-480B-8F02-04DA907AA55A}">
  <ds:schemaRefs>
    <ds:schemaRef ds:uri="http://schemas.microsoft.com/office/2006/metadata/properties"/>
    <ds:schemaRef ds:uri="http://schemas.microsoft.com/office/infopath/2007/PartnerControls"/>
    <ds:schemaRef ds:uri="77e23235-14c6-4267-ac6a-8b33f734a405"/>
    <ds:schemaRef ds:uri="88ae0cd5-cb8b-492b-b240-74530b5f14ad"/>
  </ds:schemaRefs>
</ds:datastoreItem>
</file>

<file path=customXml/itemProps2.xml><?xml version="1.0" encoding="utf-8"?>
<ds:datastoreItem xmlns:ds="http://schemas.openxmlformats.org/officeDocument/2006/customXml" ds:itemID="{AB3217FB-FFED-45ED-8649-439F71B7B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F726-646D-40C6-BB64-2BC53B9ED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Coetzee</dc:creator>
  <cp:keywords/>
  <dc:description/>
  <cp:lastModifiedBy>Sophie Coetzee</cp:lastModifiedBy>
  <cp:revision>13</cp:revision>
  <cp:lastPrinted>2023-07-19T04:13:00Z</cp:lastPrinted>
  <dcterms:created xsi:type="dcterms:W3CDTF">2023-07-19T02:25:00Z</dcterms:created>
  <dcterms:modified xsi:type="dcterms:W3CDTF">2023-08-29T02:42:00Z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  <property fmtid="{D5CDD505-2E9C-101B-9397-08002B2CF9AE}" pid="3" name="MediaServiceImageTags">
    <vt:lpwstr/>
  </property>
</Properties>
</file>